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3263E">
        <w:trPr>
          <w:trHeight w:val="2664"/>
        </w:trPr>
        <w:tc>
          <w:tcPr>
            <w:tcW w:w="2684" w:type="dxa"/>
            <w:shd w:val="clear" w:color="auto" w:fill="FFEFFF"/>
          </w:tcPr>
          <w:p w14:paraId="6D74A3CE" w14:textId="7AA9131B" w:rsidR="008E39B4" w:rsidRDefault="008E39B4" w:rsidP="00039E0B">
            <w:pPr>
              <w:rPr>
                <w:b/>
                <w:bCs/>
                <w:color w:val="522A5B"/>
                <w:sz w:val="24"/>
                <w:szCs w:val="24"/>
                <w:u w:val="single"/>
              </w:rPr>
            </w:pPr>
            <w:r w:rsidRPr="00039E0B">
              <w:rPr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434EEC7E" w14:textId="4ECB27DD" w:rsidR="00C73164" w:rsidRPr="00C73164" w:rsidRDefault="00C73164" w:rsidP="00039E0B">
            <w:pPr>
              <w:rPr>
                <w:color w:val="522A5B"/>
                <w:sz w:val="24"/>
                <w:szCs w:val="24"/>
                <w:u w:val="single"/>
              </w:rPr>
            </w:pPr>
            <w:r w:rsidRPr="00C73164">
              <w:rPr>
                <w:color w:val="522A5B"/>
                <w:sz w:val="24"/>
                <w:szCs w:val="24"/>
                <w:u w:val="single"/>
              </w:rPr>
              <w:t>Alterations</w:t>
            </w:r>
          </w:p>
          <w:p w14:paraId="4FDCB8F3" w14:textId="11F0B6BA" w:rsidR="008E39B4" w:rsidRDefault="00466174" w:rsidP="00039E0B">
            <w:pPr>
              <w:rPr>
                <w:color w:val="522A5B"/>
                <w:sz w:val="24"/>
                <w:szCs w:val="24"/>
              </w:rPr>
            </w:pPr>
            <w:r w:rsidRPr="00466174">
              <w:rPr>
                <w:color w:val="522A5B"/>
                <w:sz w:val="24"/>
                <w:szCs w:val="24"/>
              </w:rPr>
              <w:t>Reconstruction is the process of making new clothes from previously worn garments. This challenge it is about transforming a classic men’s shirt into a new garment through deconstructing and reconstructing.</w:t>
            </w:r>
          </w:p>
          <w:p w14:paraId="5A9EB59E" w14:textId="62C53914" w:rsidR="00C73164" w:rsidRDefault="00C73164" w:rsidP="00039E0B">
            <w:pPr>
              <w:rPr>
                <w:color w:val="522A5B"/>
                <w:sz w:val="24"/>
                <w:szCs w:val="24"/>
                <w:u w:val="single"/>
              </w:rPr>
            </w:pPr>
            <w:r w:rsidRPr="00C73164">
              <w:rPr>
                <w:color w:val="522A5B"/>
                <w:sz w:val="24"/>
                <w:szCs w:val="24"/>
                <w:u w:val="single"/>
              </w:rPr>
              <w:t>Fabric manipulation</w:t>
            </w:r>
          </w:p>
          <w:p w14:paraId="432B8E68" w14:textId="67E965F6" w:rsidR="00C73164" w:rsidRPr="00C73164" w:rsidRDefault="00C73164" w:rsidP="00C73164">
            <w:pPr>
              <w:rPr>
                <w:color w:val="522A5B"/>
                <w:sz w:val="24"/>
                <w:szCs w:val="24"/>
              </w:rPr>
            </w:pPr>
            <w:r w:rsidRPr="009135B0">
              <w:rPr>
                <w:color w:val="522A5B"/>
                <w:sz w:val="24"/>
                <w:szCs w:val="24"/>
              </w:rPr>
              <w:t>This is a short project designed to enhance your fabric manipulation skills. ​</w:t>
            </w:r>
          </w:p>
          <w:p w14:paraId="3D686728" w14:textId="694A5008" w:rsidR="00C73164" w:rsidRDefault="00C73164" w:rsidP="00039E0B">
            <w:pPr>
              <w:rPr>
                <w:color w:val="522A5B"/>
                <w:sz w:val="24"/>
                <w:szCs w:val="24"/>
              </w:rPr>
            </w:pPr>
            <w:r w:rsidRPr="009135B0">
              <w:rPr>
                <w:color w:val="522A5B"/>
                <w:sz w:val="24"/>
                <w:szCs w:val="24"/>
              </w:rPr>
              <w:t>Investigate appropriate sources and produce your own response to the starting point ‘Fabric Manipulation</w:t>
            </w:r>
            <w:proofErr w:type="gramStart"/>
            <w:r w:rsidRPr="009135B0">
              <w:rPr>
                <w:color w:val="522A5B"/>
                <w:sz w:val="24"/>
                <w:szCs w:val="24"/>
              </w:rPr>
              <w:t>’.​</w:t>
            </w:r>
            <w:proofErr w:type="gramEnd"/>
          </w:p>
          <w:p w14:paraId="436B95AC" w14:textId="77777777" w:rsidR="00C73164" w:rsidRPr="00466174" w:rsidRDefault="00C73164" w:rsidP="00039E0B">
            <w:pPr>
              <w:rPr>
                <w:color w:val="522A5B"/>
                <w:sz w:val="24"/>
                <w:szCs w:val="24"/>
              </w:rPr>
            </w:pPr>
          </w:p>
          <w:p w14:paraId="757809B9" w14:textId="6C68F8F1" w:rsidR="008E39B4" w:rsidRPr="00811F13" w:rsidRDefault="008E39B4" w:rsidP="00039E0B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A3562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9524551" w14:textId="1B768F50" w:rsidR="00721BCF" w:rsidRDefault="00C73164" w:rsidP="00D2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Exploring a range of complex skills and techniques that will enable you to progress </w:t>
            </w:r>
            <w:r w:rsidR="001E1002">
              <w:rPr>
                <w:sz w:val="24"/>
                <w:szCs w:val="24"/>
              </w:rPr>
              <w:t xml:space="preserve">independently </w:t>
            </w:r>
            <w:r>
              <w:rPr>
                <w:sz w:val="24"/>
                <w:szCs w:val="24"/>
              </w:rPr>
              <w:t>into your personal investigation.</w:t>
            </w:r>
          </w:p>
          <w:p w14:paraId="16EDD5BF" w14:textId="4B8FCAAD" w:rsidR="00C73164" w:rsidRDefault="00C73164" w:rsidP="00D2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how different starting points can lead to wider understanding of materials, techniques and processes.</w:t>
            </w:r>
          </w:p>
          <w:p w14:paraId="4C75361B" w14:textId="467746C1" w:rsidR="00C73164" w:rsidRPr="0023263E" w:rsidRDefault="001E1002" w:rsidP="00D27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Developing research through meaningful concepts, responses and refinement. Leading onto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own </w:t>
            </w:r>
            <w:r w:rsidR="00C73164">
              <w:rPr>
                <w:sz w:val="24"/>
                <w:szCs w:val="24"/>
              </w:rPr>
              <w:t>unique outcome based on independent research and ideas.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A3562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618BF3C8" w14:textId="0799F88D" w:rsidR="004F21D5" w:rsidRDefault="00090AB0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Deconstruction</w:t>
            </w:r>
          </w:p>
          <w:p w14:paraId="38E0FC22" w14:textId="40E4FE6B" w:rsidR="00090AB0" w:rsidRDefault="00D27892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Construct</w:t>
            </w:r>
            <w:r w:rsidR="00090AB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122F53C" w14:textId="3DEB994B" w:rsidR="00090AB0" w:rsidRDefault="00090AB0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Garment</w:t>
            </w:r>
          </w:p>
          <w:p w14:paraId="12649D7A" w14:textId="36FD99C8" w:rsidR="00090AB0" w:rsidRDefault="00090AB0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Hem</w:t>
            </w:r>
          </w:p>
          <w:p w14:paraId="3A01567D" w14:textId="3F9CC98D" w:rsidR="00090AB0" w:rsidRDefault="00090AB0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Neckband</w:t>
            </w:r>
          </w:p>
          <w:p w14:paraId="7CECFEEF" w14:textId="7666DCE4" w:rsidR="00090AB0" w:rsidRDefault="00090AB0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Buttonhole</w:t>
            </w:r>
          </w:p>
          <w:p w14:paraId="6335147B" w14:textId="0F506ACF" w:rsidR="00090AB0" w:rsidRDefault="00090AB0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Placket</w:t>
            </w:r>
          </w:p>
          <w:p w14:paraId="1B1E36DB" w14:textId="3ACAABBE" w:rsidR="00090AB0" w:rsidRDefault="00090AB0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Yoke </w:t>
            </w:r>
          </w:p>
          <w:p w14:paraId="0C2B7C22" w14:textId="25A762D3" w:rsidR="00090AB0" w:rsidRDefault="00090AB0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Seams</w:t>
            </w:r>
          </w:p>
          <w:p w14:paraId="218711F8" w14:textId="32E424CE" w:rsidR="00090AB0" w:rsidRDefault="00090AB0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Sewing machine</w:t>
            </w:r>
          </w:p>
          <w:p w14:paraId="537D79AD" w14:textId="0F6AF837" w:rsidR="00090AB0" w:rsidRDefault="00090AB0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Overlock</w:t>
            </w:r>
          </w:p>
          <w:p w14:paraId="2B608A7C" w14:textId="77777777" w:rsidR="00C73164" w:rsidRPr="009135B0" w:rsidRDefault="00C73164" w:rsidP="00C7316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5B0">
              <w:rPr>
                <w:rFonts w:cstheme="minorHAnsi"/>
                <w:color w:val="000000" w:themeColor="text1"/>
                <w:sz w:val="20"/>
                <w:szCs w:val="20"/>
              </w:rPr>
              <w:t>Pleating​</w:t>
            </w:r>
          </w:p>
          <w:p w14:paraId="31AD893F" w14:textId="77777777" w:rsidR="00C73164" w:rsidRPr="009135B0" w:rsidRDefault="00C73164" w:rsidP="00C7316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5B0">
              <w:rPr>
                <w:rFonts w:cstheme="minorHAnsi"/>
                <w:color w:val="000000" w:themeColor="text1"/>
                <w:sz w:val="20"/>
                <w:szCs w:val="20"/>
              </w:rPr>
              <w:t>Suffolk Puffs/yoyos​</w:t>
            </w:r>
          </w:p>
          <w:p w14:paraId="6976F353" w14:textId="77777777" w:rsidR="00C73164" w:rsidRPr="009135B0" w:rsidRDefault="00C73164" w:rsidP="00C7316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5B0">
              <w:rPr>
                <w:rFonts w:cstheme="minorHAnsi"/>
                <w:color w:val="000000" w:themeColor="text1"/>
                <w:sz w:val="20"/>
                <w:szCs w:val="20"/>
              </w:rPr>
              <w:t>Gathers​</w:t>
            </w:r>
          </w:p>
          <w:p w14:paraId="1361B542" w14:textId="77777777" w:rsidR="00C73164" w:rsidRPr="009135B0" w:rsidRDefault="00C73164" w:rsidP="00C7316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5B0">
              <w:rPr>
                <w:rFonts w:cstheme="minorHAnsi"/>
                <w:color w:val="000000" w:themeColor="text1"/>
                <w:sz w:val="20"/>
                <w:szCs w:val="20"/>
              </w:rPr>
              <w:t>Pin tucks​</w:t>
            </w:r>
          </w:p>
          <w:p w14:paraId="2673735A" w14:textId="77777777" w:rsidR="00C73164" w:rsidRPr="009135B0" w:rsidRDefault="00C73164" w:rsidP="00C7316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5B0">
              <w:rPr>
                <w:rFonts w:cstheme="minorHAnsi"/>
                <w:color w:val="000000" w:themeColor="text1"/>
                <w:sz w:val="20"/>
                <w:szCs w:val="20"/>
              </w:rPr>
              <w:t>Mexican tucks​</w:t>
            </w:r>
          </w:p>
          <w:p w14:paraId="361D1D63" w14:textId="77777777" w:rsidR="00C73164" w:rsidRPr="009135B0" w:rsidRDefault="00C73164" w:rsidP="00C7316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5B0">
              <w:rPr>
                <w:rFonts w:cstheme="minorHAnsi"/>
                <w:color w:val="000000" w:themeColor="text1"/>
                <w:sz w:val="20"/>
                <w:szCs w:val="20"/>
              </w:rPr>
              <w:t>Smocking​</w:t>
            </w:r>
          </w:p>
          <w:p w14:paraId="15FD22B4" w14:textId="77777777" w:rsidR="00C73164" w:rsidRPr="009135B0" w:rsidRDefault="00C73164" w:rsidP="00C7316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5B0">
              <w:rPr>
                <w:rFonts w:cstheme="minorHAnsi"/>
                <w:color w:val="000000" w:themeColor="text1"/>
                <w:sz w:val="20"/>
                <w:szCs w:val="20"/>
              </w:rPr>
              <w:t>Honeycomb smocking​</w:t>
            </w:r>
          </w:p>
          <w:p w14:paraId="2B290EA9" w14:textId="77777777" w:rsidR="00C73164" w:rsidRPr="009135B0" w:rsidRDefault="00C73164" w:rsidP="00C7316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5B0">
              <w:rPr>
                <w:rFonts w:cstheme="minorHAnsi"/>
                <w:color w:val="000000" w:themeColor="text1"/>
                <w:sz w:val="20"/>
                <w:szCs w:val="20"/>
              </w:rPr>
              <w:t>English smocking​</w:t>
            </w:r>
          </w:p>
          <w:p w14:paraId="612436DE" w14:textId="77777777" w:rsidR="00C73164" w:rsidRPr="009135B0" w:rsidRDefault="00C73164" w:rsidP="00C7316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5B0">
              <w:rPr>
                <w:rFonts w:cstheme="minorHAnsi"/>
                <w:color w:val="000000" w:themeColor="text1"/>
                <w:sz w:val="20"/>
                <w:szCs w:val="20"/>
              </w:rPr>
              <w:t>Canadian smocking​</w:t>
            </w:r>
          </w:p>
          <w:p w14:paraId="4559DBCF" w14:textId="77777777" w:rsidR="00C73164" w:rsidRPr="009135B0" w:rsidRDefault="00C73164" w:rsidP="00C7316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5B0">
              <w:rPr>
                <w:rFonts w:cstheme="minorHAnsi"/>
                <w:color w:val="000000" w:themeColor="text1"/>
                <w:sz w:val="20"/>
                <w:szCs w:val="20"/>
              </w:rPr>
              <w:t>Ruffles​</w:t>
            </w:r>
          </w:p>
          <w:p w14:paraId="23526307" w14:textId="77777777" w:rsidR="00C73164" w:rsidRPr="009135B0" w:rsidRDefault="00C73164" w:rsidP="00C7316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5B0">
              <w:rPr>
                <w:rFonts w:cstheme="minorHAnsi"/>
                <w:color w:val="000000" w:themeColor="text1"/>
                <w:sz w:val="20"/>
                <w:szCs w:val="20"/>
              </w:rPr>
              <w:t>Slashing​</w:t>
            </w:r>
          </w:p>
          <w:p w14:paraId="2AADBA51" w14:textId="77777777" w:rsidR="00C73164" w:rsidRPr="009135B0" w:rsidRDefault="00C73164" w:rsidP="00C7316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5B0">
              <w:rPr>
                <w:rFonts w:cstheme="minorHAnsi"/>
                <w:color w:val="000000" w:themeColor="text1"/>
                <w:sz w:val="20"/>
                <w:szCs w:val="20"/>
              </w:rPr>
              <w:t>Darts​</w:t>
            </w:r>
          </w:p>
          <w:p w14:paraId="65D186CC" w14:textId="77777777" w:rsidR="00C73164" w:rsidRPr="009135B0" w:rsidRDefault="00C73164" w:rsidP="00C7316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5B0">
              <w:rPr>
                <w:rFonts w:cstheme="minorHAnsi"/>
                <w:color w:val="000000" w:themeColor="text1"/>
                <w:sz w:val="20"/>
                <w:szCs w:val="20"/>
              </w:rPr>
              <w:t>Cutwork. ​</w:t>
            </w:r>
          </w:p>
          <w:p w14:paraId="322D23FD" w14:textId="77777777" w:rsidR="00C73164" w:rsidRPr="009135B0" w:rsidRDefault="00C73164" w:rsidP="00C7316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135B0">
              <w:rPr>
                <w:rFonts w:cstheme="minorHAnsi"/>
                <w:color w:val="000000" w:themeColor="text1"/>
                <w:sz w:val="20"/>
                <w:szCs w:val="20"/>
              </w:rPr>
              <w:t>Shibori</w:t>
            </w:r>
            <w:proofErr w:type="spellEnd"/>
            <w:r w:rsidRPr="009135B0">
              <w:rPr>
                <w:rFonts w:cstheme="minorHAnsi"/>
                <w:color w:val="000000" w:themeColor="text1"/>
                <w:sz w:val="20"/>
                <w:szCs w:val="20"/>
              </w:rPr>
              <w:t>/heat formed​</w:t>
            </w:r>
          </w:p>
          <w:p w14:paraId="08CA7FA0" w14:textId="77777777" w:rsidR="00C73164" w:rsidRDefault="00C73164" w:rsidP="00C7316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5B0">
              <w:rPr>
                <w:rFonts w:cstheme="minorHAnsi"/>
                <w:color w:val="000000" w:themeColor="text1"/>
                <w:sz w:val="20"/>
                <w:szCs w:val="20"/>
              </w:rPr>
              <w:t>Shadow folds</w:t>
            </w:r>
          </w:p>
          <w:p w14:paraId="15C11573" w14:textId="77777777" w:rsidR="00C73164" w:rsidRDefault="00C73164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83934B" w14:textId="27411A48" w:rsidR="00090AB0" w:rsidRDefault="00090AB0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301457E" w14:textId="77777777" w:rsidR="0023537A" w:rsidRDefault="0023537A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545A354" w14:textId="77777777" w:rsidR="00721BCF" w:rsidRDefault="00721BCF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9045D35" w14:textId="77777777" w:rsidR="004800FF" w:rsidRPr="000B3002" w:rsidRDefault="004800FF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8B95C52" w14:textId="77777777" w:rsidR="000B3002" w:rsidRDefault="000B3002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4EE86661" w:rsidR="000B3002" w:rsidRPr="00811F13" w:rsidRDefault="000B3002" w:rsidP="00A3562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6F3E7B6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30CD7219" w14:textId="77777777" w:rsidR="007D254A" w:rsidRDefault="008E39B4" w:rsidP="007D254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13FBABD6" w14:textId="4B10B520" w:rsidR="00466174" w:rsidRPr="00466174" w:rsidRDefault="00466174" w:rsidP="004661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How to correctly deconstruct a garment.</w:t>
            </w:r>
          </w:p>
          <w:p w14:paraId="60E29C35" w14:textId="7D0A1FE2" w:rsidR="00466174" w:rsidRPr="00466174" w:rsidRDefault="00466174" w:rsidP="004661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66174">
              <w:rPr>
                <w:rFonts w:cstheme="minorHAnsi"/>
                <w:color w:val="000000" w:themeColor="text1"/>
                <w:sz w:val="20"/>
                <w:szCs w:val="20"/>
              </w:rPr>
              <w:t>Research initial ideas and inspiration in your sketchbook</w:t>
            </w:r>
            <w:r w:rsidR="00C73164">
              <w:rPr>
                <w:rFonts w:cstheme="minorHAnsi"/>
                <w:color w:val="000000" w:themeColor="text1"/>
                <w:sz w:val="20"/>
                <w:szCs w:val="20"/>
              </w:rPr>
              <w:t>, experiment with</w:t>
            </w:r>
            <w:r w:rsidRPr="00466174">
              <w:rPr>
                <w:rFonts w:cstheme="minorHAnsi"/>
                <w:color w:val="000000" w:themeColor="text1"/>
                <w:sz w:val="20"/>
                <w:szCs w:val="20"/>
              </w:rPr>
              <w:t xml:space="preserve"> techniques and processes you might explore. </w:t>
            </w:r>
          </w:p>
          <w:p w14:paraId="4AD8A564" w14:textId="08762B6C" w:rsidR="00466174" w:rsidRPr="00466174" w:rsidRDefault="00466174" w:rsidP="004661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66174">
              <w:rPr>
                <w:rFonts w:cstheme="minorHAnsi"/>
                <w:color w:val="000000" w:themeColor="text1"/>
                <w:sz w:val="20"/>
                <w:szCs w:val="20"/>
              </w:rPr>
              <w:t xml:space="preserve">Begin to experiment on the mannequin and photograph each process as a potential idea. </w:t>
            </w:r>
          </w:p>
          <w:p w14:paraId="744DC6DD" w14:textId="19F00637" w:rsidR="00466174" w:rsidRPr="00466174" w:rsidRDefault="00466174" w:rsidP="004661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66174">
              <w:rPr>
                <w:rFonts w:cstheme="minorHAnsi"/>
                <w:color w:val="000000" w:themeColor="text1"/>
                <w:sz w:val="20"/>
                <w:szCs w:val="20"/>
              </w:rPr>
              <w:t>Record ideas in your sketchbooks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in the form of photos, design ideas and annotations.</w:t>
            </w:r>
          </w:p>
          <w:p w14:paraId="7653EE7A" w14:textId="29604858" w:rsidR="00721BCF" w:rsidRDefault="00466174" w:rsidP="004661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Construct </w:t>
            </w:r>
            <w:r w:rsidR="00C73164">
              <w:rPr>
                <w:rFonts w:cstheme="minorHAnsi"/>
                <w:color w:val="000000" w:themeColor="text1"/>
                <w:sz w:val="20"/>
                <w:szCs w:val="20"/>
              </w:rPr>
              <w:t>an outcome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in the form of a </w:t>
            </w:r>
            <w:r w:rsidRPr="00466174">
              <w:rPr>
                <w:rFonts w:cstheme="minorHAnsi"/>
                <w:color w:val="000000" w:themeColor="text1"/>
                <w:sz w:val="20"/>
                <w:szCs w:val="20"/>
              </w:rPr>
              <w:t xml:space="preserve">finished shirt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and present</w:t>
            </w:r>
            <w:r w:rsidRPr="0046617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73164">
              <w:rPr>
                <w:rFonts w:cstheme="minorHAnsi"/>
                <w:color w:val="000000" w:themeColor="text1"/>
                <w:sz w:val="20"/>
                <w:szCs w:val="20"/>
              </w:rPr>
              <w:t>alongside your sketchbook.</w:t>
            </w:r>
          </w:p>
          <w:p w14:paraId="5E3E3879" w14:textId="5399579F" w:rsidR="007D254A" w:rsidRDefault="007D254A" w:rsidP="00155D8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04CD9BE" w14:textId="74078EFD" w:rsidR="008E239E" w:rsidRPr="00811F13" w:rsidRDefault="008E239E" w:rsidP="00155D8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F4A4CCD" w14:textId="77777777" w:rsidR="008E39B4" w:rsidRPr="00F9765D" w:rsidRDefault="008E39B4" w:rsidP="00A3562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6F3E7B6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A3562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04965412" w14:textId="25539D02" w:rsidR="0023263E" w:rsidRPr="0023263E" w:rsidRDefault="0023263E" w:rsidP="00A3562E">
            <w:pPr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23263E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Careers</w:t>
            </w:r>
          </w:p>
          <w:p w14:paraId="13BB187E" w14:textId="23ACD236" w:rsidR="0023263E" w:rsidRPr="0023263E" w:rsidRDefault="0023263E" w:rsidP="0023263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Textiles artist </w:t>
            </w:r>
          </w:p>
          <w:p w14:paraId="590F9AE9" w14:textId="37254FC9" w:rsidR="0023263E" w:rsidRDefault="0023263E" w:rsidP="0023263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Fashion designer</w:t>
            </w:r>
          </w:p>
          <w:p w14:paraId="2D72A2F2" w14:textId="2F630A18" w:rsidR="0023263E" w:rsidRDefault="0023263E" w:rsidP="0023263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Costume designer</w:t>
            </w:r>
          </w:p>
          <w:p w14:paraId="0587032E" w14:textId="19303B29" w:rsidR="0023263E" w:rsidRDefault="0023263E" w:rsidP="0023263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Fine artist</w:t>
            </w:r>
          </w:p>
          <w:p w14:paraId="6A5A62B8" w14:textId="3A5539BC" w:rsidR="0023263E" w:rsidRDefault="0023263E" w:rsidP="0023263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Interior designer</w:t>
            </w:r>
          </w:p>
          <w:p w14:paraId="001E2D6F" w14:textId="2C76474B" w:rsidR="0023263E" w:rsidRPr="00811F13" w:rsidRDefault="0023263E" w:rsidP="0023263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Set designer </w:t>
            </w:r>
          </w:p>
        </w:tc>
        <w:tc>
          <w:tcPr>
            <w:tcW w:w="2268" w:type="dxa"/>
            <w:vMerge/>
          </w:tcPr>
          <w:p w14:paraId="20C1B22D" w14:textId="77777777" w:rsidR="008E39B4" w:rsidRPr="00F9765D" w:rsidRDefault="008E39B4" w:rsidP="00A3562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6F3E7B6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A3562E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046B9EFB" w14:textId="77777777" w:rsidR="00E66BB4" w:rsidRPr="00E66BB4" w:rsidRDefault="00E66BB4" w:rsidP="00E66BB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66BB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AO1 - Developing ideas through investigations, demonstrating critical understanding of sources.</w:t>
            </w:r>
          </w:p>
          <w:p w14:paraId="2FBEB90F" w14:textId="77777777" w:rsidR="00E66BB4" w:rsidRPr="00E66BB4" w:rsidRDefault="00E66BB4" w:rsidP="00E66BB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66BB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AO2 - Refine work by exploring observations and insights</w:t>
            </w:r>
          </w:p>
          <w:p w14:paraId="42CE3EEE" w14:textId="77777777" w:rsidR="00E66BB4" w:rsidRPr="00E66BB4" w:rsidRDefault="00E66BB4" w:rsidP="00E66BB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66BB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AO3 - Relevant to intentions and demonstrates understanding of visual language. </w:t>
            </w:r>
          </w:p>
          <w:p w14:paraId="7D50F910" w14:textId="77777777" w:rsidR="00E66BB4" w:rsidRPr="00E66BB4" w:rsidRDefault="00E66BB4" w:rsidP="00E66BB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66BB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AO4 – Present personal and meaningful response that realises intentions and demonstrates understanding of visual language. </w:t>
            </w:r>
          </w:p>
          <w:p w14:paraId="641C685F" w14:textId="266FDB64" w:rsidR="008E39B4" w:rsidRPr="00E66BB4" w:rsidRDefault="00E66BB4" w:rsidP="00E66BB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66BB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Mid project mark and deeper marking in final project mark, supported by posit notes and individual and verbal feedback</w:t>
            </w:r>
          </w:p>
          <w:p w14:paraId="5AA3A0AB" w14:textId="77777777" w:rsidR="00811F13" w:rsidRPr="00811F13" w:rsidRDefault="00811F13" w:rsidP="00A3562E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A3562E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</w:tcPr>
          <w:p w14:paraId="048BF811" w14:textId="77777777" w:rsidR="008E39B4" w:rsidRPr="00F9765D" w:rsidRDefault="008E39B4" w:rsidP="00A3562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A3562E" w:rsidRDefault="00A3562E" w:rsidP="008E39B4"/>
    <w:sectPr w:rsidR="00A3562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25D85" w14:textId="77777777" w:rsidR="00772F2E" w:rsidRDefault="00772F2E" w:rsidP="00017B74">
      <w:pPr>
        <w:spacing w:after="0" w:line="240" w:lineRule="auto"/>
      </w:pPr>
      <w:r>
        <w:separator/>
      </w:r>
    </w:p>
  </w:endnote>
  <w:endnote w:type="continuationSeparator" w:id="0">
    <w:p w14:paraId="3D8D8770" w14:textId="77777777" w:rsidR="00772F2E" w:rsidRDefault="00772F2E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1C15A" w14:textId="77777777" w:rsidR="00772F2E" w:rsidRDefault="00772F2E" w:rsidP="00017B74">
      <w:pPr>
        <w:spacing w:after="0" w:line="240" w:lineRule="auto"/>
      </w:pPr>
      <w:r>
        <w:separator/>
      </w:r>
    </w:p>
  </w:footnote>
  <w:footnote w:type="continuationSeparator" w:id="0">
    <w:p w14:paraId="203DA402" w14:textId="77777777" w:rsidR="00772F2E" w:rsidRDefault="00772F2E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A72B62"/>
    <w:multiLevelType w:val="hybridMultilevel"/>
    <w:tmpl w:val="FD5EC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302976"/>
    <w:multiLevelType w:val="hybridMultilevel"/>
    <w:tmpl w:val="AFC80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F5089A"/>
    <w:multiLevelType w:val="hybridMultilevel"/>
    <w:tmpl w:val="551C9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A84"/>
    <w:rsid w:val="00017B74"/>
    <w:rsid w:val="00039E0B"/>
    <w:rsid w:val="0007337D"/>
    <w:rsid w:val="0007415F"/>
    <w:rsid w:val="00086EE1"/>
    <w:rsid w:val="000906C2"/>
    <w:rsid w:val="00090AB0"/>
    <w:rsid w:val="000B3002"/>
    <w:rsid w:val="000D759B"/>
    <w:rsid w:val="00155D81"/>
    <w:rsid w:val="001E1002"/>
    <w:rsid w:val="0023263E"/>
    <w:rsid w:val="0023537A"/>
    <w:rsid w:val="002721B7"/>
    <w:rsid w:val="002B0167"/>
    <w:rsid w:val="00397D75"/>
    <w:rsid w:val="003E6B6F"/>
    <w:rsid w:val="00440E6C"/>
    <w:rsid w:val="00466174"/>
    <w:rsid w:val="004800FF"/>
    <w:rsid w:val="00487E07"/>
    <w:rsid w:val="004F21D5"/>
    <w:rsid w:val="00540AE6"/>
    <w:rsid w:val="00584DE7"/>
    <w:rsid w:val="00593EB7"/>
    <w:rsid w:val="005D59AB"/>
    <w:rsid w:val="005D7741"/>
    <w:rsid w:val="005F4E99"/>
    <w:rsid w:val="006C05D2"/>
    <w:rsid w:val="007067B2"/>
    <w:rsid w:val="007146EF"/>
    <w:rsid w:val="00721BCF"/>
    <w:rsid w:val="00772F2E"/>
    <w:rsid w:val="007A48B6"/>
    <w:rsid w:val="007D254A"/>
    <w:rsid w:val="007E6051"/>
    <w:rsid w:val="00811F13"/>
    <w:rsid w:val="00830C8F"/>
    <w:rsid w:val="0083335D"/>
    <w:rsid w:val="00847F4E"/>
    <w:rsid w:val="00867D25"/>
    <w:rsid w:val="008B1952"/>
    <w:rsid w:val="008D3241"/>
    <w:rsid w:val="008E12F7"/>
    <w:rsid w:val="008E239E"/>
    <w:rsid w:val="008E39B4"/>
    <w:rsid w:val="00937950"/>
    <w:rsid w:val="00952C91"/>
    <w:rsid w:val="009913B1"/>
    <w:rsid w:val="00A23F48"/>
    <w:rsid w:val="00A314F1"/>
    <w:rsid w:val="00A3562E"/>
    <w:rsid w:val="00A75ABC"/>
    <w:rsid w:val="00B07955"/>
    <w:rsid w:val="00BA646E"/>
    <w:rsid w:val="00C73164"/>
    <w:rsid w:val="00CA59AB"/>
    <w:rsid w:val="00D13846"/>
    <w:rsid w:val="00D27892"/>
    <w:rsid w:val="00D830D0"/>
    <w:rsid w:val="00DB0006"/>
    <w:rsid w:val="00DC23A5"/>
    <w:rsid w:val="00DD772C"/>
    <w:rsid w:val="00E5371A"/>
    <w:rsid w:val="00E66BB4"/>
    <w:rsid w:val="00F103F3"/>
    <w:rsid w:val="00F43D58"/>
    <w:rsid w:val="00F9765D"/>
    <w:rsid w:val="00FB7D5A"/>
    <w:rsid w:val="00FD320E"/>
    <w:rsid w:val="00FE1C68"/>
    <w:rsid w:val="00FE4204"/>
    <w:rsid w:val="0F9E7F18"/>
    <w:rsid w:val="48FA5309"/>
    <w:rsid w:val="4BEC6564"/>
    <w:rsid w:val="6C4C6910"/>
    <w:rsid w:val="6F3E7B6B"/>
    <w:rsid w:val="77BAE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30ADFD72-DC4F-4734-AFB5-8997E047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2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2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0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176fec959bc3a89056c04b345a0d28ec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ba6c88e96903d7bd5a6608dfaccba40d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4dc7f6-5177-429f-9880-9353dbeacdbf">
      <UserInfo>
        <DisplayName>FBennett</DisplayName>
        <AccountId>16</AccountId>
        <AccountType/>
      </UserInfo>
      <UserInfo>
        <DisplayName>MSmyth</DisplayName>
        <AccountId>19</AccountId>
        <AccountType/>
      </UserInfo>
      <UserInfo>
        <DisplayName>MWhitney</DisplayName>
        <AccountId>44</AccountId>
        <AccountType/>
      </UserInfo>
      <UserInfo>
        <DisplayName>KWitton</DisplayName>
        <AccountId>14</AccountId>
        <AccountType/>
      </UserInfo>
      <UserInfo>
        <DisplayName>AClarke</DisplayName>
        <AccountId>21</AccountId>
        <AccountType/>
      </UserInfo>
      <UserInfo>
        <DisplayName>OBonar</DisplayName>
        <AccountId>259</AccountId>
        <AccountType/>
      </UserInfo>
      <UserInfo>
        <DisplayName>KLock</DisplayName>
        <AccountId>266</AccountId>
        <AccountType/>
      </UserInfo>
      <UserInfo>
        <DisplayName>IHewitt</DisplayName>
        <AccountId>18</AccountId>
        <AccountType/>
      </UserInfo>
      <UserInfo>
        <DisplayName>CMiller</DisplayName>
        <AccountId>385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937135-D1FB-40CA-B6A6-BDC550F0C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d75c5-59da-4330-a2f5-0034e38126d5"/>
    <ds:schemaRef ds:uri="354dc7f6-5177-429f-9880-9353dbeac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54dc7f6-5177-429f-9880-9353dbeacdbf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KLock</cp:lastModifiedBy>
  <cp:revision>6</cp:revision>
  <dcterms:created xsi:type="dcterms:W3CDTF">2022-06-06T11:27:00Z</dcterms:created>
  <dcterms:modified xsi:type="dcterms:W3CDTF">2022-06-06T12:52:00Z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